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4C88" w:rsidRDefault="0012697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pt;height:233.25pt">
            <v:imagedata r:id="rId4" o:title="feature-01"/>
          </v:shape>
        </w:pict>
      </w:r>
    </w:p>
    <w:p w:rsidR="00E64C88" w:rsidRDefault="0012697B">
      <w:r>
        <w:pict>
          <v:shape id="_x0000_i1026" type="#_x0000_t75" style="width:467pt;height:233.25pt">
            <v:imagedata r:id="rId5" o:title="feature-02"/>
          </v:shape>
        </w:pict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962265"/>
            <wp:effectExtent l="19050" t="0" r="0" b="0"/>
            <wp:docPr id="10" name="Picture 10" descr="D:\workspace\working\bookstore-ui\src\assets\features\More About Templat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workspace\working\bookstore-ui\src\assets\features\More About Templates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441712">
      <w:r>
        <w:pict>
          <v:shape id="_x0000_i1027" type="#_x0000_t75" style="width:468.5pt;height:233.75pt">
            <v:imagedata r:id="rId7" o:title="feature-03"/>
          </v:shape>
        </w:pict>
      </w:r>
    </w:p>
    <w:p w:rsidR="00E64C88" w:rsidRDefault="00441712">
      <w:r>
        <w:lastRenderedPageBreak/>
        <w:pict>
          <v:shape id="_x0000_i1028" type="#_x0000_t75" style="width:467pt;height:222.6pt">
            <v:imagedata r:id="rId8" o:title="feature-04"/>
          </v:shape>
        </w:pict>
      </w:r>
    </w:p>
    <w:p w:rsidR="00E64C88" w:rsidRDefault="00441712">
      <w:r>
        <w:pict>
          <v:shape id="_x0000_i1029" type="#_x0000_t75" style="width:468pt;height:223.6pt">
            <v:imagedata r:id="rId9" o:title="feature-05"/>
          </v:shape>
        </w:pict>
      </w:r>
    </w:p>
    <w:p w:rsidR="00E64C88" w:rsidRDefault="00441712">
      <w:r>
        <w:lastRenderedPageBreak/>
        <w:pict>
          <v:shape id="_x0000_i1030" type="#_x0000_t75" style="width:467.5pt;height:233.75pt">
            <v:imagedata r:id="rId10" o:title="feature-06"/>
          </v:shape>
        </w:pict>
      </w:r>
    </w:p>
    <w:p w:rsidR="00E64C88" w:rsidRDefault="00E64C88">
      <w:r>
        <w:rPr>
          <w:noProof/>
        </w:rPr>
        <w:drawing>
          <wp:inline distT="0" distB="0" distL="0" distR="0">
            <wp:extent cx="5943600" cy="2962285"/>
            <wp:effectExtent l="19050" t="0" r="0" b="0"/>
            <wp:docPr id="9" name="Picture 9" descr="D:\workspace\working\bookstore-ui\src\assets\features\feature 06 - Development 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workspace\working\bookstore-ui\src\assets\features\feature 06 - Development Process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5E3207" w:rsidRDefault="00441712">
      <w:r>
        <w:pict>
          <v:shape id="_x0000_i1031" type="#_x0000_t75" style="width:467.5pt;height:233.75pt">
            <v:imagedata r:id="rId12" o:title="feature-07 - Level - 01"/>
          </v:shape>
        </w:pict>
      </w:r>
    </w:p>
    <w:p w:rsidR="00E64C88" w:rsidRDefault="00E64C88">
      <w:r>
        <w:rPr>
          <w:noProof/>
        </w:rPr>
        <w:drawing>
          <wp:inline distT="0" distB="0" distL="0" distR="0">
            <wp:extent cx="5943600" cy="2997309"/>
            <wp:effectExtent l="19050" t="0" r="0" b="0"/>
            <wp:docPr id="8" name="Picture 8" descr="D:\workspace\working\bookstore-ui\src\assets\features\feature-07 - Level - 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workspace\working\bookstore-ui\src\assets\features\feature-07 - Level - 02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73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/>
    <w:p w:rsidR="00E64C88" w:rsidRDefault="00E64C88"/>
    <w:p w:rsidR="00E64C88" w:rsidRDefault="00E64C88"/>
    <w:p w:rsidR="00E64C88" w:rsidRDefault="00E64C88"/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1738957"/>
            <wp:effectExtent l="1905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8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0A04" w:rsidRDefault="00640A04">
      <w:r>
        <w:t xml:space="preserve">Reference: </w:t>
      </w:r>
      <w:hyperlink r:id="rId15" w:history="1">
        <w:r w:rsidRPr="00AD0CD7">
          <w:rPr>
            <w:rStyle w:val="Hyperlink"/>
          </w:rPr>
          <w:t>https://jasonwatmore.com/post/2018/04/26/npm-jw-angular-pagination-component</w:t>
        </w:r>
      </w:hyperlink>
    </w:p>
    <w:p w:rsidR="00E64C88" w:rsidRDefault="00E64C88">
      <w:r>
        <w:rPr>
          <w:noProof/>
        </w:rPr>
        <w:drawing>
          <wp:inline distT="0" distB="0" distL="0" distR="0">
            <wp:extent cx="5943600" cy="1477798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7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drawing>
          <wp:inline distT="0" distB="0" distL="0" distR="0">
            <wp:extent cx="5943600" cy="2406965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0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625634"/>
            <wp:effectExtent l="1905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/>
    <w:p w:rsidR="00E64C88" w:rsidRDefault="00E64C88">
      <w:r>
        <w:rPr>
          <w:noProof/>
        </w:rPr>
        <w:drawing>
          <wp:inline distT="0" distB="0" distL="0" distR="0">
            <wp:extent cx="5943600" cy="2592143"/>
            <wp:effectExtent l="1905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2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lastRenderedPageBreak/>
        <w:drawing>
          <wp:inline distT="0" distB="0" distL="0" distR="0">
            <wp:extent cx="5943600" cy="2939638"/>
            <wp:effectExtent l="1905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4C88" w:rsidRDefault="00E64C88">
      <w:r>
        <w:rPr>
          <w:noProof/>
        </w:rPr>
        <w:drawing>
          <wp:inline distT="0" distB="0" distL="0" distR="0">
            <wp:extent cx="5943600" cy="2939776"/>
            <wp:effectExtent l="1905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9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7DF" w:rsidRDefault="003707DF"/>
    <w:p w:rsidR="00943639" w:rsidRDefault="00943639"/>
    <w:p w:rsidR="00943639" w:rsidRDefault="00943639"/>
    <w:p w:rsidR="00943639" w:rsidRDefault="00943639"/>
    <w:p w:rsidR="00943639" w:rsidRDefault="00943639"/>
    <w:p w:rsidR="00943639" w:rsidRDefault="00943639"/>
    <w:p w:rsidR="003707DF" w:rsidRPr="006D6059" w:rsidRDefault="003707DF">
      <w:pPr>
        <w:rPr>
          <w:b/>
          <w:u w:val="single"/>
        </w:rPr>
      </w:pPr>
      <w:r w:rsidRPr="006D6059">
        <w:rPr>
          <w:b/>
          <w:u w:val="single"/>
        </w:rPr>
        <w:lastRenderedPageBreak/>
        <w:t>Server Side Pagination:</w:t>
      </w:r>
    </w:p>
    <w:p w:rsidR="003707DF" w:rsidRDefault="0094363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06332"/>
            <wp:effectExtent l="19050" t="0" r="0" b="0"/>
            <wp:docPr id="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639" w:rsidRDefault="00943639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665496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5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C3A" w:rsidRDefault="00864D4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053514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3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D42" w:rsidRDefault="00864D4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5870"/>
            <wp:effectExtent l="19050" t="0" r="0" b="0"/>
            <wp:docPr id="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3E37" w:rsidRDefault="00123E37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91819"/>
            <wp:effectExtent l="19050" t="0" r="0" b="0"/>
            <wp:docPr id="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1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DC2" w:rsidRDefault="00812DC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52376"/>
            <wp:effectExtent l="19050" t="0" r="0" b="0"/>
            <wp:docPr id="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1A85" w:rsidRDefault="00261A8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902797"/>
            <wp:effectExtent l="1905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76047"/>
            <wp:effectExtent l="19050" t="0" r="0" b="0"/>
            <wp:docPr id="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6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75859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5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1712" w:rsidRDefault="0044171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224175"/>
            <wp:effectExtent l="19050" t="0" r="0" b="0"/>
            <wp:docPr id="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16B4E">
        <w:rPr>
          <w:b/>
          <w:noProof/>
        </w:rPr>
        <w:drawing>
          <wp:inline distT="0" distB="0" distL="0" distR="0">
            <wp:extent cx="5943600" cy="2912974"/>
            <wp:effectExtent l="19050" t="0" r="0" b="0"/>
            <wp:docPr id="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2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C3F" w:rsidRDefault="004D5455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547524"/>
            <wp:effectExtent l="19050" t="0" r="0" b="0"/>
            <wp:docPr id="1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75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6C3F" w:rsidRDefault="009D6C3F">
      <w:pPr>
        <w:rPr>
          <w:b/>
        </w:rPr>
      </w:pPr>
    </w:p>
    <w:p w:rsidR="009D6C3F" w:rsidRDefault="009D6C3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965425"/>
            <wp:effectExtent l="19050" t="0" r="0" b="0"/>
            <wp:docPr id="1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455" w:rsidRDefault="00105E0A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307345"/>
            <wp:effectExtent l="19050" t="0" r="0" b="0"/>
            <wp:docPr id="1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7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369A" w:rsidRDefault="00292BD2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69610" cy="4430395"/>
            <wp:effectExtent l="19050" t="0" r="2540" b="0"/>
            <wp:docPr id="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610" cy="4430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470D0">
        <w:rPr>
          <w:b/>
          <w:noProof/>
        </w:rPr>
        <w:drawing>
          <wp:inline distT="0" distB="0" distL="0" distR="0">
            <wp:extent cx="5943600" cy="2543707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3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0307" w:rsidRDefault="00030307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206841"/>
            <wp:effectExtent l="19050" t="0" r="0" b="0"/>
            <wp:docPr id="1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6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05F7" w:rsidRDefault="00C603C0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483403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4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3C0" w:rsidRDefault="006A1BA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3469783"/>
            <wp:effectExtent l="1905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9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015B" w:rsidRPr="003707DF" w:rsidRDefault="00FC015B">
      <w:pPr>
        <w:rPr>
          <w:b/>
        </w:rPr>
      </w:pPr>
      <w:r>
        <w:rPr>
          <w:b/>
          <w:noProof/>
        </w:rPr>
        <w:drawing>
          <wp:inline distT="0" distB="0" distL="0" distR="0">
            <wp:extent cx="5943600" cy="2198715"/>
            <wp:effectExtent l="1905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C015B" w:rsidRPr="003707DF" w:rsidSect="005E32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8"/>
  <w:proofState w:spelling="clean" w:grammar="clean"/>
  <w:defaultTabStop w:val="720"/>
  <w:characterSpacingControl w:val="doNotCompress"/>
  <w:compat/>
  <w:rsids>
    <w:rsidRoot w:val="00E64C88"/>
    <w:rsid w:val="00030307"/>
    <w:rsid w:val="00105E0A"/>
    <w:rsid w:val="00123E37"/>
    <w:rsid w:val="0012697B"/>
    <w:rsid w:val="00216B4E"/>
    <w:rsid w:val="00261A85"/>
    <w:rsid w:val="00292BD2"/>
    <w:rsid w:val="003470D0"/>
    <w:rsid w:val="003707DF"/>
    <w:rsid w:val="003B1C3A"/>
    <w:rsid w:val="00441712"/>
    <w:rsid w:val="004705F7"/>
    <w:rsid w:val="004D5455"/>
    <w:rsid w:val="005E3207"/>
    <w:rsid w:val="00640A04"/>
    <w:rsid w:val="006A1BAF"/>
    <w:rsid w:val="006D6059"/>
    <w:rsid w:val="00812DC2"/>
    <w:rsid w:val="00864D42"/>
    <w:rsid w:val="00943639"/>
    <w:rsid w:val="009D6C3F"/>
    <w:rsid w:val="00A118B3"/>
    <w:rsid w:val="00C603C0"/>
    <w:rsid w:val="00CD369A"/>
    <w:rsid w:val="00E64C88"/>
    <w:rsid w:val="00FC015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E32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4C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4C88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40A0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hyperlink" Target="https://jasonwatmore.com/post/2018/04/26/npm-jw-angular-pagination-component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17</Pages>
  <Words>44</Words>
  <Characters>251</Characters>
  <Application>Microsoft Office Word</Application>
  <DocSecurity>0</DocSecurity>
  <Lines>2</Lines>
  <Paragraphs>1</Paragraphs>
  <ScaleCrop>false</ScaleCrop>
  <Company/>
  <LinksUpToDate>false</LinksUpToDate>
  <CharactersWithSpaces>294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Dell</cp:lastModifiedBy>
  <cp:revision>23</cp:revision>
  <dcterms:created xsi:type="dcterms:W3CDTF">2022-02-12T15:46:00Z</dcterms:created>
  <dcterms:modified xsi:type="dcterms:W3CDTF">2022-02-19T14:18:00Z</dcterms:modified>
</cp:coreProperties>
</file>